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43B2" w14:textId="0661A345" w:rsidR="00EC7C69" w:rsidRPr="00EC7C69" w:rsidRDefault="00EC7C69" w:rsidP="00611DF9">
      <w:pPr>
        <w:rPr>
          <w:rFonts w:ascii="Arial" w:hAnsi="Arial" w:cs="Arial"/>
          <w:b/>
        </w:rPr>
      </w:pPr>
      <w:r w:rsidRPr="00EC7C69">
        <w:rPr>
          <w:rFonts w:ascii="Arial" w:hAnsi="Arial" w:cs="Arial"/>
          <w:b/>
        </w:rPr>
        <w:t>DOMESTIC</w:t>
      </w:r>
    </w:p>
    <w:p w14:paraId="3D15BF88" w14:textId="77777777" w:rsidR="00EC7C69" w:rsidRPr="00EC7C69" w:rsidRDefault="00EC7C69" w:rsidP="00611DF9">
      <w:pPr>
        <w:rPr>
          <w:rFonts w:ascii="Arial" w:hAnsi="Arial" w:cs="Arial"/>
        </w:rPr>
      </w:pPr>
    </w:p>
    <w:p w14:paraId="53C1688B" w14:textId="46E5B3AD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1. Can Chris Christie win over the GOP?</w:t>
      </w:r>
      <w:r w:rsidRPr="00EC7C69">
        <w:rPr>
          <w:rFonts w:ascii="Arial" w:hAnsi="Arial" w:cs="Arial"/>
        </w:rPr>
        <w:br/>
      </w:r>
    </w:p>
    <w:p w14:paraId="3DD4816D" w14:textId="77777777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2. Was </w:t>
      </w:r>
      <w:proofErr w:type="gramStart"/>
      <w:r w:rsidRPr="00EC7C69">
        <w:rPr>
          <w:rFonts w:ascii="Arial" w:hAnsi="Arial" w:cs="Arial"/>
        </w:rPr>
        <w:t>election day</w:t>
      </w:r>
      <w:proofErr w:type="gramEnd"/>
      <w:r w:rsidRPr="00EC7C69">
        <w:rPr>
          <w:rFonts w:ascii="Arial" w:hAnsi="Arial" w:cs="Arial"/>
        </w:rPr>
        <w:t xml:space="preserve"> on November 5th a good day for the Tea Party?</w:t>
      </w:r>
    </w:p>
    <w:p w14:paraId="00C7194B" w14:textId="06DF6214" w:rsidR="00611DF9" w:rsidRPr="00EC7C69" w:rsidRDefault="00611DF9" w:rsidP="00611DF9">
      <w:pPr>
        <w:rPr>
          <w:rFonts w:ascii="Arial" w:hAnsi="Arial" w:cs="Arial"/>
        </w:rPr>
      </w:pPr>
    </w:p>
    <w:p w14:paraId="64D49F19" w14:textId="77777777" w:rsidR="00EC7C69" w:rsidRPr="00EC7C69" w:rsidRDefault="00EC7C69" w:rsidP="00EC7C69">
      <w:pPr>
        <w:rPr>
          <w:rFonts w:ascii="Arial" w:hAnsi="Arial" w:cs="Arial"/>
        </w:rPr>
      </w:pPr>
      <w:r w:rsidRPr="00EC7C69">
        <w:rPr>
          <w:rFonts w:ascii="Arial" w:hAnsi="Arial" w:cs="Arial"/>
        </w:rPr>
        <w:t>4. Is the president out of touch with American citizens?</w:t>
      </w:r>
    </w:p>
    <w:p w14:paraId="4BE87DF0" w14:textId="77777777" w:rsidR="00EC7C69" w:rsidRPr="00EC7C69" w:rsidRDefault="00EC7C69" w:rsidP="00611DF9">
      <w:pPr>
        <w:rPr>
          <w:rFonts w:ascii="Arial" w:hAnsi="Arial" w:cs="Arial"/>
        </w:rPr>
      </w:pPr>
    </w:p>
    <w:p w14:paraId="71220784" w14:textId="77777777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3. What does the Republican </w:t>
      </w:r>
      <w:proofErr w:type="gramStart"/>
      <w:r w:rsidRPr="00EC7C69">
        <w:rPr>
          <w:rFonts w:ascii="Arial" w:hAnsi="Arial" w:cs="Arial"/>
        </w:rPr>
        <w:t>party</w:t>
      </w:r>
      <w:proofErr w:type="gramEnd"/>
      <w:r w:rsidRPr="00EC7C69">
        <w:rPr>
          <w:rFonts w:ascii="Arial" w:hAnsi="Arial" w:cs="Arial"/>
        </w:rPr>
        <w:t xml:space="preserve"> need to do right now?</w:t>
      </w:r>
    </w:p>
    <w:p w14:paraId="54AD112A" w14:textId="32716D6C" w:rsidR="00611DF9" w:rsidRPr="00EC7C69" w:rsidRDefault="00611DF9" w:rsidP="00611DF9">
      <w:pPr>
        <w:rPr>
          <w:rFonts w:ascii="Arial" w:hAnsi="Arial" w:cs="Arial"/>
        </w:rPr>
      </w:pPr>
    </w:p>
    <w:p w14:paraId="6ACA9D55" w14:textId="447F91BD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5. Are NSA snoops out of control?</w:t>
      </w:r>
      <w:r w:rsidRPr="00EC7C69">
        <w:rPr>
          <w:rFonts w:ascii="Arial" w:hAnsi="Arial" w:cs="Arial"/>
        </w:rPr>
        <w:br/>
      </w:r>
    </w:p>
    <w:p w14:paraId="7A02BFA2" w14:textId="77777777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6. Is the religious right pulling away from politics?</w:t>
      </w:r>
    </w:p>
    <w:p w14:paraId="74F0DA55" w14:textId="3BE9A8A1" w:rsidR="00611DF9" w:rsidRPr="00EC7C69" w:rsidRDefault="00611DF9" w:rsidP="00611DF9">
      <w:pPr>
        <w:rPr>
          <w:rFonts w:ascii="Arial" w:hAnsi="Arial" w:cs="Arial"/>
        </w:rPr>
      </w:pPr>
    </w:p>
    <w:p w14:paraId="56F4D933" w14:textId="77777777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7. Is the whole country poised to accept same-sex marriage?</w:t>
      </w:r>
    </w:p>
    <w:p w14:paraId="19483DB2" w14:textId="0DF6F1D9" w:rsidR="00611DF9" w:rsidRPr="00EC7C69" w:rsidRDefault="00611DF9" w:rsidP="00611DF9">
      <w:pPr>
        <w:rPr>
          <w:rFonts w:ascii="Arial" w:hAnsi="Arial" w:cs="Arial"/>
        </w:rPr>
      </w:pPr>
    </w:p>
    <w:p w14:paraId="03739A61" w14:textId="77777777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8. Is it time to put new curbs on the pharmaceutical industry?</w:t>
      </w:r>
    </w:p>
    <w:p w14:paraId="59CF17F0" w14:textId="45A664E2" w:rsidR="00611DF9" w:rsidRPr="00EC7C69" w:rsidRDefault="00611DF9" w:rsidP="00611DF9">
      <w:pPr>
        <w:rPr>
          <w:rFonts w:ascii="Arial" w:hAnsi="Arial" w:cs="Arial"/>
        </w:rPr>
      </w:pPr>
    </w:p>
    <w:p w14:paraId="78D6401B" w14:textId="77777777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9. Is marijuana on the way to being legalized throughout the U.S.?</w:t>
      </w:r>
    </w:p>
    <w:p w14:paraId="167045D3" w14:textId="0B33EC1A" w:rsidR="00611DF9" w:rsidRPr="00EC7C69" w:rsidRDefault="00611DF9" w:rsidP="00611DF9">
      <w:pPr>
        <w:rPr>
          <w:rFonts w:ascii="Arial" w:hAnsi="Arial" w:cs="Arial"/>
        </w:rPr>
      </w:pPr>
    </w:p>
    <w:p w14:paraId="6C335C15" w14:textId="77777777" w:rsidR="00611DF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10. Will the recent cut to food stamps cause great harm?</w:t>
      </w:r>
    </w:p>
    <w:p w14:paraId="22CD8030" w14:textId="1AA56079" w:rsidR="00611DF9" w:rsidRPr="00EC7C69" w:rsidRDefault="00611DF9" w:rsidP="00611DF9">
      <w:pPr>
        <w:rPr>
          <w:rFonts w:ascii="Arial" w:hAnsi="Arial" w:cs="Arial"/>
        </w:rPr>
      </w:pPr>
    </w:p>
    <w:p w14:paraId="6AC13FE4" w14:textId="77777777" w:rsidR="00EC7C69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11. Who was hurt most by the government shutdown?</w:t>
      </w:r>
    </w:p>
    <w:p w14:paraId="789C886A" w14:textId="77777777" w:rsidR="00EC7C69" w:rsidRPr="00EC7C69" w:rsidRDefault="00EC7C69" w:rsidP="00611DF9">
      <w:pPr>
        <w:rPr>
          <w:rFonts w:ascii="Arial" w:hAnsi="Arial" w:cs="Arial"/>
        </w:rPr>
      </w:pPr>
    </w:p>
    <w:p w14:paraId="61C65942" w14:textId="77777777" w:rsidR="00EC7C69" w:rsidRPr="00EC7C69" w:rsidRDefault="00EC7C69" w:rsidP="00611DF9">
      <w:pPr>
        <w:rPr>
          <w:rFonts w:ascii="Arial" w:hAnsi="Arial" w:cs="Arial"/>
        </w:rPr>
      </w:pPr>
    </w:p>
    <w:p w14:paraId="5F7CFF6A" w14:textId="282A36DB" w:rsidR="00611DF9" w:rsidRPr="00EC7C69" w:rsidRDefault="00EC7C69" w:rsidP="00611DF9">
      <w:pPr>
        <w:rPr>
          <w:rFonts w:ascii="Arial" w:hAnsi="Arial" w:cs="Arial"/>
          <w:b/>
        </w:rPr>
      </w:pPr>
      <w:r w:rsidRPr="00EC7C69">
        <w:rPr>
          <w:rFonts w:ascii="Arial" w:hAnsi="Arial" w:cs="Arial"/>
          <w:b/>
        </w:rPr>
        <w:t>INTERNATIONAL</w:t>
      </w:r>
      <w:r w:rsidR="00611DF9" w:rsidRPr="00EC7C69">
        <w:rPr>
          <w:rFonts w:ascii="Arial" w:hAnsi="Arial" w:cs="Arial"/>
          <w:b/>
        </w:rPr>
        <w:br/>
      </w:r>
    </w:p>
    <w:p w14:paraId="3D4905AB" w14:textId="5AC9F6A5" w:rsidR="00611DF9" w:rsidRPr="00EC7C69" w:rsidRDefault="00611DF9" w:rsidP="00EC7C69">
      <w:pPr>
        <w:rPr>
          <w:rFonts w:ascii="Arial" w:hAnsi="Arial" w:cs="Arial"/>
        </w:rPr>
      </w:pPr>
      <w:r w:rsidRPr="00EC7C69">
        <w:rPr>
          <w:rFonts w:ascii="Arial" w:hAnsi="Arial" w:cs="Arial"/>
        </w:rPr>
        <w:t>1. Have Snowden’s leaks aided al Qaeda?</w:t>
      </w:r>
    </w:p>
    <w:p w14:paraId="356B3768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27CA1D7C" w14:textId="110807D0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2. Will the Sochi Olympics be successful for Russia?</w:t>
      </w:r>
    </w:p>
    <w:p w14:paraId="0FD9E83B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0DDB51F6" w14:textId="03A7A6C4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3. Can Obama regain Angela Merkel’s trust?</w:t>
      </w:r>
    </w:p>
    <w:p w14:paraId="31E3F0A8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1FFE86B7" w14:textId="33D26156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4. Does Egypt face a growing militant threat?</w:t>
      </w:r>
    </w:p>
    <w:p w14:paraId="0282CD23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2C4A4E3C" w14:textId="28ECEB8C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5. Can China do anything about its Xinjiang problem?</w:t>
      </w:r>
      <w:r w:rsidRPr="00EC7C69">
        <w:rPr>
          <w:rFonts w:ascii="Arial" w:hAnsi="Arial" w:cs="Arial"/>
        </w:rPr>
        <w:br/>
      </w:r>
    </w:p>
    <w:p w14:paraId="39A81DD4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6. Is al Qaeda taking hold in Syria?</w:t>
      </w:r>
    </w:p>
    <w:p w14:paraId="63905D00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391F9ADB" w14:textId="24152264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7. Is Pope Francesco reviving the Catholic faith around the world?</w:t>
      </w:r>
      <w:r w:rsidRPr="00EC7C69">
        <w:rPr>
          <w:rFonts w:ascii="Arial" w:hAnsi="Arial" w:cs="Arial"/>
        </w:rPr>
        <w:br/>
      </w:r>
    </w:p>
    <w:p w14:paraId="55387381" w14:textId="61A8BEAC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8.  Are trans-national non-governmental organizations the best promoters of human rights?</w:t>
      </w:r>
    </w:p>
    <w:p w14:paraId="71B3F94C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7B06361A" w14:textId="3A2E3299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9. Has the U.S. stood up to Assad as strongly as it needed to?</w:t>
      </w:r>
    </w:p>
    <w:p w14:paraId="38567197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6750884B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10. Does the U.S. handling of Syria weaken our efforts in Iran?</w:t>
      </w:r>
    </w:p>
    <w:p w14:paraId="123ED0C3" w14:textId="5C2C210C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0EDB73B4" w14:textId="7777777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11. Should Britain leave the EU?</w:t>
      </w:r>
    </w:p>
    <w:p w14:paraId="56BE640B" w14:textId="2D66F4B4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1E4F5F60" w14:textId="77777777" w:rsidR="00EC7C6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12. Can Secretary of State Kerry succeed in getting Israel and Palestine to an agreed upon two-state solution?</w:t>
      </w:r>
    </w:p>
    <w:p w14:paraId="3EB50A92" w14:textId="77777777" w:rsidR="00EC7C69" w:rsidRDefault="00EC7C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45CF52" w14:textId="3D88A880" w:rsidR="00EC7C69" w:rsidRPr="00EC7C69" w:rsidRDefault="00EC7C69" w:rsidP="00611DF9">
      <w:pPr>
        <w:tabs>
          <w:tab w:val="left" w:pos="450"/>
        </w:tabs>
        <w:ind w:left="450" w:hanging="450"/>
        <w:rPr>
          <w:rFonts w:ascii="Arial" w:hAnsi="Arial" w:cs="Arial"/>
          <w:b/>
        </w:rPr>
      </w:pPr>
      <w:bookmarkStart w:id="0" w:name="_GoBack"/>
      <w:bookmarkEnd w:id="0"/>
      <w:r w:rsidRPr="00EC7C69">
        <w:rPr>
          <w:rFonts w:ascii="Arial" w:hAnsi="Arial" w:cs="Arial"/>
          <w:b/>
        </w:rPr>
        <w:lastRenderedPageBreak/>
        <w:t>ECONOMIC</w:t>
      </w:r>
    </w:p>
    <w:p w14:paraId="542F36DC" w14:textId="77777777" w:rsidR="00EC7C69" w:rsidRPr="00EC7C69" w:rsidRDefault="00EC7C6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4C06AA65" w14:textId="7315DEC5" w:rsidR="00611DF9" w:rsidRPr="00EC7C69" w:rsidRDefault="00EC7C6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1. </w:t>
      </w:r>
      <w:r w:rsidR="00611DF9" w:rsidRPr="00EC7C69">
        <w:rPr>
          <w:rFonts w:ascii="Arial" w:hAnsi="Arial" w:cs="Arial"/>
        </w:rPr>
        <w:t xml:space="preserve"> Should the U.S. raise the federal minimum wage?</w:t>
      </w:r>
    </w:p>
    <w:p w14:paraId="0C66109E" w14:textId="29101AB0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4298458E" w14:textId="4E1EEC59" w:rsidR="00611DF9" w:rsidRPr="00EC7C69" w:rsidRDefault="00EC7C6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2. </w:t>
      </w:r>
      <w:r w:rsidR="00611DF9" w:rsidRPr="00EC7C69">
        <w:rPr>
          <w:rFonts w:ascii="Arial" w:hAnsi="Arial" w:cs="Arial"/>
        </w:rPr>
        <w:t>With China entering a period of slower economic growth, what does this mean for its social stability in the near future?</w:t>
      </w:r>
    </w:p>
    <w:p w14:paraId="36727693" w14:textId="1750CD9B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603BA7F0" w14:textId="353B7E2D" w:rsidR="00611DF9" w:rsidRPr="00EC7C69" w:rsidRDefault="00EC7C6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3. </w:t>
      </w:r>
      <w:r w:rsidR="00611DF9" w:rsidRPr="00EC7C69">
        <w:rPr>
          <w:rFonts w:ascii="Arial" w:hAnsi="Arial" w:cs="Arial"/>
        </w:rPr>
        <w:t xml:space="preserve"> It is good or bad for the U.S. economy that many Americans are being forced out of private insurance policies into the new government health insurance program?</w:t>
      </w:r>
    </w:p>
    <w:p w14:paraId="6EA5D68E" w14:textId="10F48657" w:rsidR="00611DF9" w:rsidRPr="00EC7C69" w:rsidRDefault="00611DF9" w:rsidP="00611DF9">
      <w:pPr>
        <w:tabs>
          <w:tab w:val="left" w:pos="450"/>
        </w:tabs>
        <w:ind w:left="450" w:hanging="450"/>
        <w:rPr>
          <w:rFonts w:ascii="Arial" w:hAnsi="Arial" w:cs="Arial"/>
        </w:rPr>
      </w:pPr>
    </w:p>
    <w:p w14:paraId="6B24F8E6" w14:textId="17E9C4B7" w:rsidR="00611DF9" w:rsidRPr="00EC7C69" w:rsidRDefault="00EC7C6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4.</w:t>
      </w:r>
      <w:r w:rsidR="00611DF9" w:rsidRPr="00EC7C69">
        <w:rPr>
          <w:rFonts w:ascii="Arial" w:hAnsi="Arial" w:cs="Arial"/>
        </w:rPr>
        <w:t xml:space="preserve"> Will Detroit’s fate be the future of other American cities?</w:t>
      </w:r>
    </w:p>
    <w:p w14:paraId="7795F539" w14:textId="07CB5697" w:rsidR="00611DF9" w:rsidRPr="00EC7C69" w:rsidRDefault="00611DF9" w:rsidP="00611DF9">
      <w:pPr>
        <w:rPr>
          <w:rFonts w:ascii="Arial" w:hAnsi="Arial" w:cs="Arial"/>
        </w:rPr>
      </w:pPr>
    </w:p>
    <w:p w14:paraId="0AA45564" w14:textId="5D124EAB" w:rsidR="00611DF9" w:rsidRPr="00EC7C69" w:rsidRDefault="00EC7C6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5. </w:t>
      </w:r>
      <w:r w:rsidR="00611DF9" w:rsidRPr="00EC7C69">
        <w:rPr>
          <w:rFonts w:ascii="Arial" w:hAnsi="Arial" w:cs="Arial"/>
        </w:rPr>
        <w:t xml:space="preserve"> Is Japan's economy secure for the long term?</w:t>
      </w:r>
    </w:p>
    <w:p w14:paraId="5D6C9C6B" w14:textId="77777777" w:rsidR="00611DF9" w:rsidRPr="00EC7C69" w:rsidRDefault="00611DF9" w:rsidP="00611DF9">
      <w:pPr>
        <w:rPr>
          <w:rFonts w:ascii="Arial" w:hAnsi="Arial" w:cs="Arial"/>
        </w:rPr>
      </w:pPr>
    </w:p>
    <w:p w14:paraId="2AB98C77" w14:textId="7ADCB695" w:rsidR="00611DF9" w:rsidRPr="00EC7C69" w:rsidRDefault="00EC7C6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6. </w:t>
      </w:r>
      <w:r w:rsidR="00611DF9" w:rsidRPr="00EC7C69">
        <w:rPr>
          <w:rFonts w:ascii="Arial" w:hAnsi="Arial" w:cs="Arial"/>
        </w:rPr>
        <w:t xml:space="preserve"> Does outsourcing of technological work promote global economic growth?</w:t>
      </w:r>
    </w:p>
    <w:p w14:paraId="7B6B8F0D" w14:textId="00556E4A" w:rsidR="00611DF9" w:rsidRPr="00EC7C69" w:rsidRDefault="00611DF9" w:rsidP="00611DF9">
      <w:pPr>
        <w:rPr>
          <w:rFonts w:ascii="Arial" w:hAnsi="Arial" w:cs="Arial"/>
        </w:rPr>
      </w:pPr>
    </w:p>
    <w:p w14:paraId="685BCF12" w14:textId="61E79C63" w:rsidR="00611DF9" w:rsidRPr="00EC7C69" w:rsidRDefault="00EC7C6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7. </w:t>
      </w:r>
      <w:r w:rsidR="00611DF9" w:rsidRPr="00EC7C69">
        <w:rPr>
          <w:rFonts w:ascii="Arial" w:hAnsi="Arial" w:cs="Arial"/>
        </w:rPr>
        <w:t xml:space="preserve"> Will the opening of India to global banks help or hurt the Indian economy.</w:t>
      </w:r>
    </w:p>
    <w:p w14:paraId="69B0A40B" w14:textId="53BDA28A" w:rsidR="00611DF9" w:rsidRPr="00EC7C69" w:rsidRDefault="00611DF9" w:rsidP="00611DF9">
      <w:pPr>
        <w:rPr>
          <w:rFonts w:ascii="Arial" w:hAnsi="Arial" w:cs="Arial"/>
        </w:rPr>
      </w:pPr>
    </w:p>
    <w:p w14:paraId="3892272B" w14:textId="0E7B240C" w:rsidR="00611DF9" w:rsidRPr="00EC7C69" w:rsidRDefault="00EC7C6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>8.</w:t>
      </w:r>
      <w:r w:rsidR="00611DF9" w:rsidRPr="00EC7C69">
        <w:rPr>
          <w:rFonts w:ascii="Arial" w:hAnsi="Arial" w:cs="Arial"/>
        </w:rPr>
        <w:t xml:space="preserve"> Will China’s efforts to reduce smog by placing restrictions on new cars harm their economy?</w:t>
      </w:r>
    </w:p>
    <w:p w14:paraId="36CBD5B0" w14:textId="3AF5C5C2" w:rsidR="00611DF9" w:rsidRPr="00EC7C69" w:rsidRDefault="00611DF9" w:rsidP="00611DF9">
      <w:pPr>
        <w:rPr>
          <w:rFonts w:ascii="Arial" w:hAnsi="Arial" w:cs="Arial"/>
        </w:rPr>
      </w:pPr>
    </w:p>
    <w:p w14:paraId="44D1A318" w14:textId="6B769614" w:rsidR="00611DF9" w:rsidRPr="00EC7C69" w:rsidRDefault="00EC7C6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9. </w:t>
      </w:r>
      <w:r w:rsidR="00611DF9" w:rsidRPr="00EC7C69">
        <w:rPr>
          <w:rFonts w:ascii="Arial" w:hAnsi="Arial" w:cs="Arial"/>
        </w:rPr>
        <w:t xml:space="preserve"> Is the U.S. economy on the road to recovery?  </w:t>
      </w:r>
    </w:p>
    <w:p w14:paraId="4BACE7FC" w14:textId="77777777" w:rsidR="00611DF9" w:rsidRPr="00EC7C69" w:rsidRDefault="00611DF9" w:rsidP="00611DF9">
      <w:pPr>
        <w:rPr>
          <w:rFonts w:ascii="Arial" w:hAnsi="Arial" w:cs="Arial"/>
        </w:rPr>
      </w:pPr>
    </w:p>
    <w:p w14:paraId="434C7FFE" w14:textId="22C579C2" w:rsidR="00611DF9" w:rsidRPr="00EC7C69" w:rsidRDefault="00EC7C6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10. </w:t>
      </w:r>
      <w:r w:rsidR="00611DF9" w:rsidRPr="00EC7C69">
        <w:rPr>
          <w:rFonts w:ascii="Arial" w:hAnsi="Arial" w:cs="Arial"/>
        </w:rPr>
        <w:t xml:space="preserve"> Will the Eurozone be dragged down by Germany's cooling economy?</w:t>
      </w:r>
    </w:p>
    <w:p w14:paraId="1FAB65DA" w14:textId="0F0AA5A1" w:rsidR="00611DF9" w:rsidRPr="00EC7C69" w:rsidRDefault="00611DF9" w:rsidP="00611DF9">
      <w:pPr>
        <w:rPr>
          <w:rFonts w:ascii="Arial" w:hAnsi="Arial" w:cs="Arial"/>
        </w:rPr>
      </w:pPr>
    </w:p>
    <w:p w14:paraId="0D6F26D4" w14:textId="36449B91" w:rsidR="00611DF9" w:rsidRPr="00EC7C69" w:rsidRDefault="00EC7C6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11. </w:t>
      </w:r>
      <w:r w:rsidR="00611DF9" w:rsidRPr="00EC7C69">
        <w:rPr>
          <w:rFonts w:ascii="Arial" w:hAnsi="Arial" w:cs="Arial"/>
        </w:rPr>
        <w:t xml:space="preserve"> Without Steve Jobs, has Apple lost its edge?</w:t>
      </w:r>
    </w:p>
    <w:p w14:paraId="08EBA724" w14:textId="0110D01D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5377B8C3" w14:textId="5CAB5C8A" w:rsidR="00611DF9" w:rsidRPr="00EC7C69" w:rsidRDefault="00EC7C6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12. </w:t>
      </w:r>
      <w:r w:rsidR="00611DF9" w:rsidRPr="00EC7C69">
        <w:rPr>
          <w:rFonts w:ascii="Arial" w:hAnsi="Arial" w:cs="Arial"/>
        </w:rPr>
        <w:t xml:space="preserve"> Should congress pass legislation to extend the Emergency Unemployment Compensation program beyond January 1, 2014?</w:t>
      </w:r>
    </w:p>
    <w:p w14:paraId="370E7BF3" w14:textId="77777777" w:rsidR="00EC7C69" w:rsidRPr="00EC7C69" w:rsidRDefault="00EC7C69" w:rsidP="00611DF9">
      <w:pPr>
        <w:ind w:left="450" w:hanging="450"/>
        <w:rPr>
          <w:rFonts w:ascii="Arial" w:hAnsi="Arial" w:cs="Arial"/>
        </w:rPr>
      </w:pPr>
    </w:p>
    <w:p w14:paraId="310B5299" w14:textId="77777777" w:rsidR="00EC7C69" w:rsidRPr="00EC7C69" w:rsidRDefault="00EC7C69" w:rsidP="00611DF9">
      <w:pPr>
        <w:ind w:left="450" w:hanging="450"/>
        <w:rPr>
          <w:rFonts w:ascii="Arial" w:hAnsi="Arial" w:cs="Arial"/>
          <w:b/>
        </w:rPr>
      </w:pPr>
    </w:p>
    <w:p w14:paraId="41B5FC2F" w14:textId="429E833D" w:rsidR="00EC7C69" w:rsidRPr="00EC7C69" w:rsidRDefault="00EC7C69" w:rsidP="00611DF9">
      <w:pPr>
        <w:ind w:left="450" w:hanging="450"/>
        <w:rPr>
          <w:rFonts w:ascii="Arial" w:hAnsi="Arial" w:cs="Arial"/>
          <w:b/>
        </w:rPr>
      </w:pPr>
      <w:r w:rsidRPr="00EC7C69">
        <w:rPr>
          <w:rFonts w:ascii="Arial" w:hAnsi="Arial" w:cs="Arial"/>
          <w:b/>
        </w:rPr>
        <w:t>FINALS – SCIENCE/TECH/MEDICINE</w:t>
      </w:r>
    </w:p>
    <w:p w14:paraId="7D9867EB" w14:textId="77777777" w:rsidR="00EC7C69" w:rsidRPr="00EC7C69" w:rsidRDefault="00EC7C69" w:rsidP="00611DF9">
      <w:pPr>
        <w:ind w:left="450" w:hanging="450"/>
        <w:rPr>
          <w:rFonts w:ascii="Arial" w:hAnsi="Arial" w:cs="Arial"/>
        </w:rPr>
      </w:pPr>
    </w:p>
    <w:p w14:paraId="6F935D1C" w14:textId="5CCCC781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1. What will be the outcome of the Apple-Samsung patent war?</w:t>
      </w:r>
    </w:p>
    <w:p w14:paraId="430FF27E" w14:textId="488DCB4D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744AC520" w14:textId="02BD1DA5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2. How will the Philippines hurricane impact the fight over global warming?</w:t>
      </w:r>
      <w:r w:rsidRPr="00EC7C69">
        <w:rPr>
          <w:rFonts w:ascii="Arial" w:hAnsi="Arial" w:cs="Arial"/>
        </w:rPr>
        <w:br/>
      </w:r>
    </w:p>
    <w:p w14:paraId="73794DD7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3. How much of a future does ‘big science’ have with federal funding? </w:t>
      </w:r>
    </w:p>
    <w:p w14:paraId="58D31924" w14:textId="6F3DE7BB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35784CF3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4. How much of a future do trans-fats have in the United States?</w:t>
      </w:r>
    </w:p>
    <w:p w14:paraId="4B03778E" w14:textId="71D7D67E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43C6213D" w14:textId="171DA615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5. What can be learned from the failures of the </w:t>
      </w:r>
      <w:r w:rsidR="00B409A2" w:rsidRPr="00EC7C69">
        <w:rPr>
          <w:rFonts w:ascii="Arial" w:hAnsi="Arial" w:cs="Arial"/>
        </w:rPr>
        <w:t>Affordable Care Act</w:t>
      </w:r>
      <w:r w:rsidRPr="00EC7C69">
        <w:rPr>
          <w:rFonts w:ascii="Arial" w:hAnsi="Arial" w:cs="Arial"/>
        </w:rPr>
        <w:t xml:space="preserve"> website?</w:t>
      </w:r>
    </w:p>
    <w:p w14:paraId="22F5EB44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5D795805" w14:textId="3214065A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6. What are the U.S. health care system’s biggest challenges?</w:t>
      </w:r>
      <w:r w:rsidRPr="00EC7C69">
        <w:rPr>
          <w:rFonts w:ascii="Arial" w:hAnsi="Arial" w:cs="Arial"/>
        </w:rPr>
        <w:br/>
      </w:r>
    </w:p>
    <w:p w14:paraId="13328E36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7. Is the Affordable Care Act fatally flawed?</w:t>
      </w:r>
    </w:p>
    <w:p w14:paraId="61C2EACF" w14:textId="6F611BAA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0DB6EA8F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8. Did Obama make the right choice in allowing Americans to keep their existing health insurance if they want to?</w:t>
      </w:r>
    </w:p>
    <w:p w14:paraId="6BF427D6" w14:textId="762F640B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4737E5CD" w14:textId="7F95CDF6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9. How will 3-D printing change industry?</w:t>
      </w:r>
    </w:p>
    <w:p w14:paraId="4677B440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4875D2AA" w14:textId="2CF6C3BE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10. Do MOOCs (Massive open online courses) represent a revolution in higher education?</w:t>
      </w:r>
    </w:p>
    <w:p w14:paraId="34ABCA9D" w14:textId="77777777" w:rsidR="00EC7C69" w:rsidRPr="00EC7C69" w:rsidRDefault="00EC7C69" w:rsidP="00611DF9">
      <w:pPr>
        <w:ind w:left="450" w:hanging="450"/>
        <w:rPr>
          <w:rFonts w:ascii="Arial" w:hAnsi="Arial" w:cs="Arial"/>
        </w:rPr>
      </w:pPr>
    </w:p>
    <w:p w14:paraId="6B1F9367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3566D9D8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 xml:space="preserve">11. How successful can the USDA be in improving school lunch nutrition? </w:t>
      </w:r>
    </w:p>
    <w:p w14:paraId="7180FBC0" w14:textId="5305230B" w:rsidR="00611DF9" w:rsidRPr="00EC7C69" w:rsidRDefault="00611DF9" w:rsidP="00611DF9">
      <w:pPr>
        <w:ind w:left="450" w:hanging="450"/>
        <w:rPr>
          <w:rFonts w:ascii="Arial" w:hAnsi="Arial" w:cs="Arial"/>
        </w:rPr>
      </w:pPr>
    </w:p>
    <w:p w14:paraId="7C46F134" w14:textId="77777777" w:rsidR="00611DF9" w:rsidRPr="00EC7C69" w:rsidRDefault="00611DF9" w:rsidP="00611DF9">
      <w:pPr>
        <w:ind w:left="450" w:hanging="450"/>
        <w:rPr>
          <w:rFonts w:ascii="Arial" w:hAnsi="Arial" w:cs="Arial"/>
        </w:rPr>
      </w:pPr>
      <w:r w:rsidRPr="00EC7C69">
        <w:rPr>
          <w:rFonts w:ascii="Arial" w:hAnsi="Arial" w:cs="Arial"/>
        </w:rPr>
        <w:t>12. Will the new American Heart Association cholesterol guidelines dramatically change how medicine is practiced in the U.S.?</w:t>
      </w:r>
    </w:p>
    <w:p w14:paraId="48A04CDA" w14:textId="77777777" w:rsidR="005D0160" w:rsidRPr="00EC7C69" w:rsidRDefault="00611DF9" w:rsidP="00611DF9">
      <w:pPr>
        <w:rPr>
          <w:rFonts w:ascii="Arial" w:hAnsi="Arial" w:cs="Arial"/>
        </w:rPr>
      </w:pPr>
      <w:r w:rsidRPr="00EC7C69">
        <w:rPr>
          <w:rFonts w:ascii="Arial" w:hAnsi="Arial" w:cs="Arial"/>
        </w:rPr>
        <w:br/>
      </w:r>
      <w:r w:rsidRPr="00EC7C69">
        <w:rPr>
          <w:rFonts w:ascii="Arial" w:hAnsi="Arial" w:cs="Arial"/>
        </w:rPr>
        <w:br/>
      </w:r>
    </w:p>
    <w:sectPr w:rsidR="005D0160" w:rsidRPr="00EC7C69" w:rsidSect="00EC7C6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F9"/>
    <w:rsid w:val="00441E1D"/>
    <w:rsid w:val="005D0160"/>
    <w:rsid w:val="00611DF9"/>
    <w:rsid w:val="00751AAE"/>
    <w:rsid w:val="00B409A2"/>
    <w:rsid w:val="00E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C4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D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D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Lisa Honeyman</cp:lastModifiedBy>
  <cp:revision>3</cp:revision>
  <cp:lastPrinted>2013-11-15T16:31:00Z</cp:lastPrinted>
  <dcterms:created xsi:type="dcterms:W3CDTF">2013-11-15T16:27:00Z</dcterms:created>
  <dcterms:modified xsi:type="dcterms:W3CDTF">2013-11-17T19:29:00Z</dcterms:modified>
</cp:coreProperties>
</file>